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206" w:type="dxa"/>
        <w:tblLook w:val="01E0"/>
      </w:tblPr>
      <w:tblGrid>
        <w:gridCol w:w="4358"/>
        <w:gridCol w:w="5802"/>
      </w:tblGrid>
      <w:tr w:rsidR="002B5C1B" w:rsidRPr="00693395" w:rsidTr="001209BD">
        <w:trPr>
          <w:trHeight w:val="829"/>
          <w:jc w:val="center"/>
        </w:trPr>
        <w:tc>
          <w:tcPr>
            <w:tcW w:w="4358" w:type="dxa"/>
          </w:tcPr>
          <w:p w:rsidR="002B5C1B" w:rsidRDefault="002B5C1B" w:rsidP="001209BD">
            <w:pPr>
              <w:jc w:val="center"/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>PHÒNG GD &amp; ĐT CƯ KUIN</w:t>
            </w:r>
          </w:p>
          <w:p w:rsidR="002B5C1B" w:rsidRDefault="00543BC8" w:rsidP="001209BD">
            <w:pPr>
              <w:tabs>
                <w:tab w:val="left" w:pos="833"/>
                <w:tab w:val="left" w:pos="156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2B5C1B">
              <w:rPr>
                <w:b/>
                <w:sz w:val="26"/>
                <w:szCs w:val="26"/>
              </w:rPr>
              <w:t>TRƯỜNG TH Y JUT</w:t>
            </w:r>
          </w:p>
          <w:p w:rsidR="002B5C1B" w:rsidRPr="00662836" w:rsidRDefault="00FF6285" w:rsidP="001209BD">
            <w:pPr>
              <w:jc w:val="center"/>
              <w:rPr>
                <w:b/>
                <w:sz w:val="16"/>
                <w:szCs w:val="26"/>
              </w:rPr>
            </w:pPr>
            <w:r w:rsidRPr="00FF6285">
              <w:pict>
                <v:line id="_x0000_s1026" style="position:absolute;left:0;text-align:left;z-index:251660288" from="75.35pt,1.25pt" to="146.2pt,1.25pt"/>
              </w:pict>
            </w:r>
          </w:p>
        </w:tc>
        <w:tc>
          <w:tcPr>
            <w:tcW w:w="5802" w:type="dxa"/>
          </w:tcPr>
          <w:p w:rsidR="002B5C1B" w:rsidRPr="00693395" w:rsidRDefault="002B5C1B" w:rsidP="001209BD">
            <w:pPr>
              <w:jc w:val="center"/>
              <w:rPr>
                <w:b/>
                <w:sz w:val="26"/>
                <w:szCs w:val="26"/>
              </w:rPr>
            </w:pPr>
            <w:r w:rsidRPr="00693395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339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B5C1B" w:rsidRPr="00693395" w:rsidRDefault="002B5C1B" w:rsidP="001209BD">
            <w:pPr>
              <w:jc w:val="center"/>
              <w:rPr>
                <w:b/>
                <w:sz w:val="26"/>
                <w:szCs w:val="26"/>
              </w:rPr>
            </w:pPr>
            <w:r w:rsidRPr="00693395">
              <w:rPr>
                <w:b/>
                <w:sz w:val="26"/>
                <w:szCs w:val="26"/>
              </w:rPr>
              <w:t xml:space="preserve">Độc lập </w:t>
            </w:r>
            <w:r w:rsidR="0013120A">
              <w:rPr>
                <w:b/>
                <w:sz w:val="26"/>
                <w:szCs w:val="26"/>
              </w:rPr>
              <w:t>-</w:t>
            </w:r>
            <w:r w:rsidRPr="00693395">
              <w:rPr>
                <w:b/>
                <w:sz w:val="26"/>
                <w:szCs w:val="26"/>
              </w:rPr>
              <w:t xml:space="preserve"> Tự do </w:t>
            </w:r>
            <w:r w:rsidR="0013120A">
              <w:rPr>
                <w:b/>
                <w:sz w:val="26"/>
                <w:szCs w:val="26"/>
              </w:rPr>
              <w:t>-</w:t>
            </w:r>
            <w:r w:rsidRPr="00693395">
              <w:rPr>
                <w:b/>
                <w:sz w:val="26"/>
                <w:szCs w:val="26"/>
              </w:rPr>
              <w:t xml:space="preserve"> Hạnh phúc</w:t>
            </w:r>
          </w:p>
          <w:p w:rsidR="002B5C1B" w:rsidRPr="00693395" w:rsidRDefault="00FF6285" w:rsidP="001209BD">
            <w:pPr>
              <w:jc w:val="center"/>
              <w:rPr>
                <w:sz w:val="18"/>
                <w:szCs w:val="26"/>
              </w:rPr>
            </w:pPr>
            <w:r w:rsidRPr="00FF6285"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4.2pt,1.25pt" to="214.45pt,1.25pt"/>
              </w:pict>
            </w:r>
          </w:p>
          <w:p w:rsidR="002B5C1B" w:rsidRPr="00693395" w:rsidRDefault="002B5C1B" w:rsidP="001209BD">
            <w:pPr>
              <w:jc w:val="center"/>
              <w:rPr>
                <w:sz w:val="18"/>
                <w:szCs w:val="26"/>
              </w:rPr>
            </w:pPr>
          </w:p>
        </w:tc>
      </w:tr>
      <w:tr w:rsidR="002B5C1B" w:rsidRPr="00693395" w:rsidTr="001209BD">
        <w:trPr>
          <w:trHeight w:val="353"/>
          <w:jc w:val="center"/>
        </w:trPr>
        <w:tc>
          <w:tcPr>
            <w:tcW w:w="4358" w:type="dxa"/>
          </w:tcPr>
          <w:p w:rsidR="002B5C1B" w:rsidRPr="00865199" w:rsidRDefault="002B5C1B" w:rsidP="001209BD">
            <w:pPr>
              <w:jc w:val="center"/>
              <w:rPr>
                <w:sz w:val="28"/>
                <w:szCs w:val="26"/>
              </w:rPr>
            </w:pPr>
            <w:r w:rsidRPr="00865199">
              <w:rPr>
                <w:sz w:val="28"/>
                <w:szCs w:val="26"/>
              </w:rPr>
              <w:t xml:space="preserve">Số: </w:t>
            </w:r>
            <w:r w:rsidR="00F70BD5">
              <w:rPr>
                <w:sz w:val="28"/>
                <w:szCs w:val="26"/>
              </w:rPr>
              <w:t>27</w:t>
            </w:r>
            <w:r w:rsidRPr="00865199">
              <w:rPr>
                <w:sz w:val="28"/>
                <w:szCs w:val="26"/>
              </w:rPr>
              <w:t>/QĐ-THYJ</w:t>
            </w:r>
          </w:p>
          <w:p w:rsidR="002B5C1B" w:rsidRPr="00865199" w:rsidRDefault="002B5C1B" w:rsidP="001209BD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802" w:type="dxa"/>
          </w:tcPr>
          <w:p w:rsidR="002B5C1B" w:rsidRPr="00865199" w:rsidRDefault="00F70BD5" w:rsidP="001209BD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Dray Bhăng, ngày 06</w:t>
            </w:r>
            <w:r w:rsidR="0004577B">
              <w:rPr>
                <w:i/>
                <w:sz w:val="28"/>
              </w:rPr>
              <w:t xml:space="preserve"> tháng </w:t>
            </w:r>
            <w:r w:rsidR="002403CC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2</w:t>
            </w:r>
            <w:r w:rsidR="002B5C1B" w:rsidRPr="00865199">
              <w:rPr>
                <w:i/>
                <w:sz w:val="28"/>
              </w:rPr>
              <w:t xml:space="preserve"> năm 20</w:t>
            </w:r>
            <w:r>
              <w:rPr>
                <w:i/>
                <w:sz w:val="28"/>
              </w:rPr>
              <w:t>20</w:t>
            </w:r>
          </w:p>
          <w:p w:rsidR="002B5C1B" w:rsidRPr="00865199" w:rsidRDefault="002B5C1B" w:rsidP="001209BD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2B5C1B" w:rsidRPr="007D3CBA" w:rsidRDefault="002B5C1B" w:rsidP="002B5C1B">
      <w:pPr>
        <w:jc w:val="both"/>
        <w:rPr>
          <w:b/>
          <w:bCs/>
          <w:i/>
          <w:iCs/>
          <w:sz w:val="10"/>
          <w:szCs w:val="10"/>
        </w:rPr>
      </w:pPr>
    </w:p>
    <w:p w:rsidR="002B5C1B" w:rsidRDefault="002B5C1B" w:rsidP="002B5C1B">
      <w:pPr>
        <w:jc w:val="center"/>
        <w:rPr>
          <w:b/>
          <w:bCs/>
          <w:sz w:val="28"/>
          <w:szCs w:val="28"/>
        </w:rPr>
      </w:pPr>
      <w:r w:rsidRPr="009729C1">
        <w:rPr>
          <w:b/>
          <w:bCs/>
          <w:sz w:val="28"/>
          <w:szCs w:val="28"/>
        </w:rPr>
        <w:t>QUYẾT ĐỊNH</w:t>
      </w:r>
    </w:p>
    <w:p w:rsidR="00F70BD5" w:rsidRDefault="0004577B" w:rsidP="00C2739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V/v</w:t>
      </w:r>
      <w:r w:rsidR="002B5C1B" w:rsidRPr="009729C1">
        <w:rPr>
          <w:b/>
          <w:bCs/>
          <w:sz w:val="28"/>
          <w:szCs w:val="28"/>
        </w:rPr>
        <w:t xml:space="preserve"> </w:t>
      </w:r>
      <w:r w:rsidR="0055686B" w:rsidRPr="0055686B">
        <w:rPr>
          <w:b/>
          <w:sz w:val="28"/>
          <w:szCs w:val="28"/>
        </w:rPr>
        <w:t xml:space="preserve">thành lập </w:t>
      </w:r>
      <w:r w:rsidR="00A1790A">
        <w:rPr>
          <w:b/>
          <w:sz w:val="28"/>
          <w:szCs w:val="28"/>
        </w:rPr>
        <w:t xml:space="preserve">Ban </w:t>
      </w:r>
      <w:r w:rsidR="00F70BD5">
        <w:rPr>
          <w:b/>
          <w:sz w:val="28"/>
          <w:szCs w:val="28"/>
        </w:rPr>
        <w:t xml:space="preserve">Chỉ đạo Phòng, chống dịch bệnh viêm đường hô hấp cấp </w:t>
      </w:r>
    </w:p>
    <w:p w:rsidR="002B5C1B" w:rsidRPr="009729C1" w:rsidRDefault="00F70BD5" w:rsidP="00C2739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do chủng mới của vi rút Corona (nCoV)</w:t>
      </w:r>
      <w:r w:rsidR="0055686B" w:rsidRPr="00580437">
        <w:rPr>
          <w:sz w:val="28"/>
          <w:szCs w:val="28"/>
        </w:rPr>
        <w:t xml:space="preserve"> </w:t>
      </w:r>
    </w:p>
    <w:p w:rsidR="002B5C1B" w:rsidRPr="009729C1" w:rsidRDefault="00FF6285" w:rsidP="002B5C1B">
      <w:pPr>
        <w:spacing w:before="100"/>
        <w:jc w:val="both"/>
        <w:rPr>
          <w:b/>
          <w:bCs/>
          <w:sz w:val="28"/>
          <w:szCs w:val="28"/>
        </w:rPr>
      </w:pPr>
      <w:r w:rsidRPr="00FF6285">
        <w:rPr>
          <w:rFonts w:ascii=".VnTime" w:hAnsi=".VnTime"/>
          <w:sz w:val="28"/>
          <w:szCs w:val="28"/>
        </w:rPr>
        <w:pict>
          <v:line id="_x0000_s1028" style="position:absolute;left:0;text-align:left;z-index:251662336" from="171.25pt,2.6pt" to="310.15pt,2.6pt"/>
        </w:pict>
      </w:r>
    </w:p>
    <w:p w:rsidR="002B5C1B" w:rsidRPr="009729C1" w:rsidRDefault="002B5C1B" w:rsidP="002B5C1B">
      <w:pPr>
        <w:spacing w:before="100"/>
        <w:jc w:val="center"/>
        <w:rPr>
          <w:b/>
          <w:bCs/>
          <w:sz w:val="28"/>
          <w:szCs w:val="28"/>
        </w:rPr>
      </w:pPr>
      <w:r w:rsidRPr="009729C1">
        <w:rPr>
          <w:b/>
          <w:bCs/>
          <w:sz w:val="28"/>
          <w:szCs w:val="28"/>
        </w:rPr>
        <w:tab/>
        <w:t>HIỆU TRƯỞNG TRƯỜNG TIỂU HỌC Y JUT</w:t>
      </w:r>
    </w:p>
    <w:p w:rsidR="002B5C1B" w:rsidRPr="00865199" w:rsidRDefault="002B5C1B" w:rsidP="002B5C1B">
      <w:pPr>
        <w:spacing w:before="100"/>
        <w:jc w:val="center"/>
        <w:rPr>
          <w:b/>
          <w:bCs/>
          <w:sz w:val="20"/>
          <w:szCs w:val="28"/>
        </w:rPr>
      </w:pPr>
    </w:p>
    <w:p w:rsidR="0004577B" w:rsidRDefault="0004577B" w:rsidP="00A913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Căn cứ chức năng, quyền hạn được phân cấp quản lý của trường TH Y Jut;</w:t>
      </w:r>
    </w:p>
    <w:p w:rsidR="002B5C1B" w:rsidRPr="009729C1" w:rsidRDefault="0004577B" w:rsidP="00A913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="009167F6">
        <w:rPr>
          <w:sz w:val="28"/>
          <w:szCs w:val="28"/>
        </w:rPr>
        <w:t>Kế hoạch số 1</w:t>
      </w:r>
      <w:r w:rsidR="00F70BD5">
        <w:rPr>
          <w:sz w:val="28"/>
          <w:szCs w:val="28"/>
        </w:rPr>
        <w:t>2/KH-THYJ ngày 06</w:t>
      </w:r>
      <w:r w:rsidR="009167F6">
        <w:rPr>
          <w:sz w:val="28"/>
          <w:szCs w:val="28"/>
        </w:rPr>
        <w:t>/0</w:t>
      </w:r>
      <w:r w:rsidR="00F70BD5">
        <w:rPr>
          <w:sz w:val="28"/>
          <w:szCs w:val="28"/>
        </w:rPr>
        <w:t>2/2020</w:t>
      </w:r>
      <w:r w:rsidR="009167F6">
        <w:rPr>
          <w:sz w:val="28"/>
          <w:szCs w:val="28"/>
        </w:rPr>
        <w:t xml:space="preserve"> của trường TH Y Jut về việc </w:t>
      </w:r>
      <w:r w:rsidR="00F70BD5" w:rsidRPr="00F70BD5">
        <w:rPr>
          <w:sz w:val="28"/>
          <w:szCs w:val="28"/>
        </w:rPr>
        <w:t>Phòng, chống dịch bệnh viêm đường hô hấp cấp do chủng mới của vi rút Corona (nCoV)</w:t>
      </w:r>
      <w:r>
        <w:rPr>
          <w:sz w:val="28"/>
          <w:szCs w:val="28"/>
        </w:rPr>
        <w:t>;</w:t>
      </w:r>
    </w:p>
    <w:p w:rsidR="002B5C1B" w:rsidRPr="009729C1" w:rsidRDefault="002B5C1B" w:rsidP="00A913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Xét năng lực và</w:t>
      </w:r>
      <w:r w:rsidRPr="009729C1">
        <w:rPr>
          <w:sz w:val="28"/>
          <w:szCs w:val="28"/>
        </w:rPr>
        <w:t xml:space="preserve"> phẩm chất</w:t>
      </w:r>
      <w:r w:rsidR="00C27393">
        <w:rPr>
          <w:sz w:val="28"/>
          <w:szCs w:val="28"/>
        </w:rPr>
        <w:t xml:space="preserve"> của </w:t>
      </w:r>
      <w:r w:rsidR="0004577B">
        <w:rPr>
          <w:sz w:val="28"/>
          <w:szCs w:val="28"/>
        </w:rPr>
        <w:t>công chức, viên chức</w:t>
      </w:r>
      <w:r w:rsidR="00C27393">
        <w:rPr>
          <w:sz w:val="28"/>
          <w:szCs w:val="28"/>
        </w:rPr>
        <w:t>,</w:t>
      </w:r>
    </w:p>
    <w:p w:rsidR="002B5C1B" w:rsidRDefault="002B5C1B" w:rsidP="00A91336">
      <w:pPr>
        <w:spacing w:before="120" w:after="120"/>
        <w:jc w:val="center"/>
        <w:rPr>
          <w:b/>
          <w:bCs/>
          <w:sz w:val="28"/>
          <w:szCs w:val="28"/>
        </w:rPr>
      </w:pPr>
      <w:r w:rsidRPr="009729C1">
        <w:rPr>
          <w:b/>
          <w:bCs/>
          <w:sz w:val="28"/>
          <w:szCs w:val="28"/>
        </w:rPr>
        <w:t>QUYẾT ĐỊNH:</w:t>
      </w:r>
    </w:p>
    <w:p w:rsidR="002B5C1B" w:rsidRPr="009729C1" w:rsidRDefault="002B5C1B" w:rsidP="00F70BD5">
      <w:pPr>
        <w:ind w:firstLine="709"/>
        <w:jc w:val="both"/>
        <w:rPr>
          <w:bCs/>
          <w:sz w:val="28"/>
          <w:szCs w:val="28"/>
        </w:rPr>
      </w:pPr>
      <w:r w:rsidRPr="009729C1">
        <w:rPr>
          <w:b/>
          <w:sz w:val="28"/>
          <w:szCs w:val="28"/>
        </w:rPr>
        <w:t>Điều 1:</w:t>
      </w:r>
      <w:r w:rsidRPr="009729C1">
        <w:rPr>
          <w:sz w:val="28"/>
          <w:szCs w:val="28"/>
        </w:rPr>
        <w:t xml:space="preserve"> </w:t>
      </w:r>
      <w:r w:rsidR="00100B0C">
        <w:rPr>
          <w:sz w:val="28"/>
          <w:szCs w:val="28"/>
        </w:rPr>
        <w:t>T</w:t>
      </w:r>
      <w:r w:rsidR="0004577B">
        <w:rPr>
          <w:sz w:val="28"/>
          <w:szCs w:val="28"/>
        </w:rPr>
        <w:t xml:space="preserve">hành lập </w:t>
      </w:r>
      <w:r w:rsidR="00F70BD5" w:rsidRPr="00F70BD5">
        <w:rPr>
          <w:sz w:val="28"/>
          <w:szCs w:val="28"/>
        </w:rPr>
        <w:t xml:space="preserve">Ban Chỉ đạo Phòng, chống dịch bệnh viêm đường hô hấp cấp do chủng mới của vi rút Corona (nCoV) </w:t>
      </w:r>
      <w:r w:rsidR="0004577B">
        <w:rPr>
          <w:sz w:val="28"/>
          <w:szCs w:val="28"/>
        </w:rPr>
        <w:t xml:space="preserve">của trường TH Y Jut, thành phần </w:t>
      </w:r>
      <w:r w:rsidRPr="009729C1">
        <w:rPr>
          <w:sz w:val="28"/>
          <w:szCs w:val="28"/>
        </w:rPr>
        <w:t>gồm các ông, bà</w:t>
      </w:r>
      <w:r>
        <w:rPr>
          <w:sz w:val="28"/>
          <w:szCs w:val="28"/>
        </w:rPr>
        <w:t xml:space="preserve"> </w:t>
      </w:r>
      <w:r w:rsidR="0004577B">
        <w:rPr>
          <w:sz w:val="28"/>
          <w:szCs w:val="28"/>
        </w:rPr>
        <w:t xml:space="preserve">có tên và chức vụ như </w:t>
      </w:r>
      <w:r>
        <w:rPr>
          <w:sz w:val="28"/>
          <w:szCs w:val="28"/>
        </w:rPr>
        <w:t>sau</w:t>
      </w:r>
      <w:r w:rsidRPr="009729C1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</w:t>
      </w:r>
      <w:r w:rsidRPr="009729C1">
        <w:rPr>
          <w:i/>
          <w:sz w:val="28"/>
          <w:szCs w:val="28"/>
        </w:rPr>
        <w:t xml:space="preserve">danh sách </w:t>
      </w:r>
      <w:r w:rsidR="0004577B">
        <w:rPr>
          <w:i/>
          <w:sz w:val="28"/>
          <w:szCs w:val="28"/>
        </w:rPr>
        <w:t xml:space="preserve">đính </w:t>
      </w:r>
      <w:r w:rsidRPr="009729C1">
        <w:rPr>
          <w:i/>
          <w:sz w:val="28"/>
          <w:szCs w:val="28"/>
        </w:rPr>
        <w:t>kèm).</w:t>
      </w:r>
    </w:p>
    <w:p w:rsidR="00CB3FFD" w:rsidRPr="00865199" w:rsidRDefault="002B5C1B" w:rsidP="00CB3FFD">
      <w:pPr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27B37">
        <w:rPr>
          <w:b/>
          <w:spacing w:val="-2"/>
          <w:sz w:val="28"/>
          <w:szCs w:val="28"/>
        </w:rPr>
        <w:t>Điều 2:</w:t>
      </w:r>
      <w:r w:rsidRPr="00127B37">
        <w:rPr>
          <w:spacing w:val="-2"/>
          <w:sz w:val="28"/>
          <w:szCs w:val="28"/>
        </w:rPr>
        <w:t xml:space="preserve"> </w:t>
      </w:r>
      <w:r w:rsidR="00F70BD5">
        <w:rPr>
          <w:spacing w:val="-2"/>
          <w:sz w:val="28"/>
          <w:szCs w:val="28"/>
        </w:rPr>
        <w:t xml:space="preserve">Các thành viên của </w:t>
      </w:r>
      <w:r w:rsidR="00CB3FFD" w:rsidRPr="00A1790A">
        <w:rPr>
          <w:sz w:val="28"/>
          <w:szCs w:val="28"/>
        </w:rPr>
        <w:t xml:space="preserve">Ban </w:t>
      </w:r>
      <w:r w:rsidR="00F70BD5" w:rsidRPr="00F70BD5">
        <w:rPr>
          <w:sz w:val="28"/>
          <w:szCs w:val="28"/>
        </w:rPr>
        <w:t xml:space="preserve">Chỉ đạo Phòng, chống dịch bệnh viêm đường hô hấp cấp do chủng mới của vi rút Corona (nCoV) </w:t>
      </w:r>
      <w:r w:rsidR="00CB3FFD" w:rsidRPr="00865199">
        <w:rPr>
          <w:spacing w:val="-4"/>
          <w:sz w:val="28"/>
          <w:szCs w:val="28"/>
        </w:rPr>
        <w:t>thực hiện nhiệm vụ d</w:t>
      </w:r>
      <w:r w:rsidR="00CB3FFD">
        <w:rPr>
          <w:spacing w:val="-4"/>
          <w:sz w:val="28"/>
          <w:szCs w:val="28"/>
        </w:rPr>
        <w:t xml:space="preserve">o Trưởng </w:t>
      </w:r>
      <w:r w:rsidR="00F70BD5">
        <w:rPr>
          <w:spacing w:val="-4"/>
          <w:sz w:val="28"/>
          <w:szCs w:val="28"/>
        </w:rPr>
        <w:t>B</w:t>
      </w:r>
      <w:r w:rsidR="00CB3FFD">
        <w:rPr>
          <w:spacing w:val="-4"/>
          <w:sz w:val="28"/>
          <w:szCs w:val="28"/>
        </w:rPr>
        <w:t xml:space="preserve">an </w:t>
      </w:r>
      <w:r w:rsidR="00F70BD5">
        <w:rPr>
          <w:spacing w:val="-4"/>
          <w:sz w:val="28"/>
          <w:szCs w:val="28"/>
        </w:rPr>
        <w:t xml:space="preserve">Chỉ đạo </w:t>
      </w:r>
      <w:r w:rsidR="00CB3FFD">
        <w:rPr>
          <w:spacing w:val="-4"/>
          <w:sz w:val="28"/>
          <w:szCs w:val="28"/>
        </w:rPr>
        <w:t>phân công.</w:t>
      </w:r>
    </w:p>
    <w:p w:rsidR="002B5C1B" w:rsidRPr="006A5DB9" w:rsidRDefault="002B5C1B" w:rsidP="00A91336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6A5DB9">
        <w:rPr>
          <w:b/>
          <w:spacing w:val="-2"/>
          <w:sz w:val="28"/>
          <w:szCs w:val="28"/>
        </w:rPr>
        <w:t xml:space="preserve">Điều 3: </w:t>
      </w:r>
      <w:r w:rsidR="0004577B">
        <w:rPr>
          <w:spacing w:val="-2"/>
          <w:sz w:val="28"/>
          <w:szCs w:val="28"/>
        </w:rPr>
        <w:t>Các bộ phận có liên quan của trường</w:t>
      </w:r>
      <w:r w:rsidRPr="006A5DB9">
        <w:rPr>
          <w:spacing w:val="-2"/>
          <w:sz w:val="28"/>
          <w:szCs w:val="28"/>
        </w:rPr>
        <w:t xml:space="preserve"> và các ông, bà có tên tại Điều 1 căn cứ Quyết định thi hành./.</w:t>
      </w:r>
    </w:p>
    <w:p w:rsidR="002B5C1B" w:rsidRPr="009729C1" w:rsidRDefault="002B5C1B" w:rsidP="00A91336">
      <w:pPr>
        <w:spacing w:before="120" w:after="120"/>
        <w:ind w:firstLine="709"/>
        <w:jc w:val="both"/>
        <w:rPr>
          <w:sz w:val="28"/>
          <w:szCs w:val="28"/>
        </w:rPr>
      </w:pPr>
      <w:r w:rsidRPr="009729C1">
        <w:rPr>
          <w:sz w:val="28"/>
          <w:szCs w:val="28"/>
        </w:rPr>
        <w:t>Quyết định có hiệu lực kể từ ngày ký./.</w:t>
      </w:r>
    </w:p>
    <w:p w:rsidR="002B5C1B" w:rsidRPr="009729C1" w:rsidRDefault="002B5C1B" w:rsidP="002B5C1B">
      <w:pPr>
        <w:ind w:firstLine="720"/>
        <w:jc w:val="center"/>
        <w:rPr>
          <w:sz w:val="28"/>
          <w:szCs w:val="28"/>
        </w:rPr>
      </w:pPr>
    </w:p>
    <w:tbl>
      <w:tblPr>
        <w:tblW w:w="13410" w:type="dxa"/>
        <w:tblInd w:w="378" w:type="dxa"/>
        <w:tblLook w:val="04A0"/>
      </w:tblPr>
      <w:tblGrid>
        <w:gridCol w:w="5760"/>
        <w:gridCol w:w="7650"/>
      </w:tblGrid>
      <w:tr w:rsidR="002B5C1B" w:rsidRPr="009729C1" w:rsidTr="001209BD">
        <w:tc>
          <w:tcPr>
            <w:tcW w:w="5760" w:type="dxa"/>
          </w:tcPr>
          <w:p w:rsidR="002B5C1B" w:rsidRPr="009729C1" w:rsidRDefault="002B5C1B" w:rsidP="001209BD">
            <w:pPr>
              <w:rPr>
                <w:b/>
                <w:i/>
              </w:rPr>
            </w:pPr>
            <w:r w:rsidRPr="009729C1">
              <w:rPr>
                <w:b/>
                <w:i/>
              </w:rPr>
              <w:t>Nơi nhận:</w:t>
            </w:r>
          </w:p>
          <w:p w:rsidR="002B5C1B" w:rsidRPr="00CF2DE5" w:rsidRDefault="002B5C1B" w:rsidP="001209BD">
            <w:pPr>
              <w:rPr>
                <w:sz w:val="20"/>
                <w:szCs w:val="20"/>
              </w:rPr>
            </w:pPr>
            <w:r w:rsidRPr="00CF2DE5">
              <w:rPr>
                <w:sz w:val="20"/>
                <w:szCs w:val="20"/>
              </w:rPr>
              <w:t>- Như điều 3;</w:t>
            </w:r>
          </w:p>
          <w:p w:rsidR="002B5C1B" w:rsidRPr="009729C1" w:rsidRDefault="002B5C1B" w:rsidP="001209BD">
            <w:pPr>
              <w:rPr>
                <w:sz w:val="28"/>
                <w:szCs w:val="28"/>
              </w:rPr>
            </w:pPr>
            <w:r w:rsidRPr="00CF2DE5">
              <w:rPr>
                <w:sz w:val="20"/>
                <w:szCs w:val="20"/>
              </w:rPr>
              <w:t>- Lưu: VT.</w:t>
            </w:r>
          </w:p>
        </w:tc>
        <w:tc>
          <w:tcPr>
            <w:tcW w:w="7650" w:type="dxa"/>
          </w:tcPr>
          <w:p w:rsidR="002B5C1B" w:rsidRPr="009729C1" w:rsidRDefault="002B5C1B" w:rsidP="001209BD">
            <w:pPr>
              <w:rPr>
                <w:b/>
                <w:sz w:val="28"/>
                <w:szCs w:val="28"/>
              </w:rPr>
            </w:pPr>
            <w:r w:rsidRPr="009729C1">
              <w:rPr>
                <w:b/>
                <w:sz w:val="28"/>
                <w:szCs w:val="28"/>
              </w:rPr>
              <w:t>HIỆU TRƯỞNG</w:t>
            </w:r>
          </w:p>
          <w:p w:rsidR="002B5C1B" w:rsidRPr="009729C1" w:rsidRDefault="002B5C1B" w:rsidP="001209BD">
            <w:pPr>
              <w:rPr>
                <w:b/>
                <w:sz w:val="28"/>
                <w:szCs w:val="28"/>
              </w:rPr>
            </w:pPr>
          </w:p>
          <w:p w:rsidR="002B5C1B" w:rsidRPr="009729C1" w:rsidRDefault="002B5C1B" w:rsidP="001209BD">
            <w:pPr>
              <w:rPr>
                <w:b/>
                <w:sz w:val="28"/>
                <w:szCs w:val="28"/>
              </w:rPr>
            </w:pPr>
          </w:p>
          <w:p w:rsidR="002B5C1B" w:rsidRPr="009729C1" w:rsidRDefault="002B5C1B" w:rsidP="001209BD">
            <w:pPr>
              <w:rPr>
                <w:b/>
                <w:sz w:val="28"/>
                <w:szCs w:val="28"/>
              </w:rPr>
            </w:pPr>
          </w:p>
          <w:p w:rsidR="002B5C1B" w:rsidRPr="009729C1" w:rsidRDefault="002B5C1B" w:rsidP="0012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9729C1">
              <w:rPr>
                <w:b/>
                <w:sz w:val="28"/>
                <w:szCs w:val="28"/>
              </w:rPr>
              <w:t>Đoàn Thị Cơ</w:t>
            </w:r>
          </w:p>
          <w:p w:rsidR="002B5C1B" w:rsidRPr="009729C1" w:rsidRDefault="002B5C1B" w:rsidP="001209BD">
            <w:pPr>
              <w:rPr>
                <w:sz w:val="28"/>
                <w:szCs w:val="28"/>
              </w:rPr>
            </w:pPr>
          </w:p>
        </w:tc>
      </w:tr>
    </w:tbl>
    <w:p w:rsidR="002B5C1B" w:rsidRDefault="002B5C1B" w:rsidP="002B5C1B">
      <w:pPr>
        <w:spacing w:before="100"/>
        <w:jc w:val="both"/>
        <w:rPr>
          <w:sz w:val="12"/>
          <w:szCs w:val="18"/>
        </w:rPr>
      </w:pPr>
    </w:p>
    <w:p w:rsidR="002B5C1B" w:rsidRDefault="002B5C1B" w:rsidP="002B5C1B">
      <w:pPr>
        <w:spacing w:before="100"/>
        <w:jc w:val="center"/>
        <w:rPr>
          <w:b/>
          <w:szCs w:val="30"/>
        </w:rPr>
      </w:pPr>
    </w:p>
    <w:p w:rsidR="009E42D2" w:rsidRPr="009E42D2" w:rsidRDefault="009E42D2" w:rsidP="002B5C1B">
      <w:pPr>
        <w:spacing w:before="100"/>
        <w:jc w:val="center"/>
        <w:rPr>
          <w:b/>
          <w:szCs w:val="30"/>
        </w:rPr>
      </w:pPr>
    </w:p>
    <w:p w:rsidR="00C21639" w:rsidRDefault="00C21639" w:rsidP="0004577B">
      <w:pPr>
        <w:jc w:val="center"/>
        <w:rPr>
          <w:b/>
          <w:sz w:val="28"/>
          <w:szCs w:val="28"/>
        </w:rPr>
      </w:pPr>
    </w:p>
    <w:p w:rsidR="00C21639" w:rsidRDefault="00C21639" w:rsidP="0004577B">
      <w:pPr>
        <w:jc w:val="center"/>
        <w:rPr>
          <w:b/>
          <w:sz w:val="28"/>
          <w:szCs w:val="28"/>
        </w:rPr>
      </w:pPr>
    </w:p>
    <w:p w:rsidR="00100B0C" w:rsidRDefault="002B5C1B" w:rsidP="0004577B">
      <w:pPr>
        <w:jc w:val="center"/>
        <w:rPr>
          <w:b/>
          <w:bCs/>
          <w:sz w:val="28"/>
          <w:szCs w:val="28"/>
        </w:rPr>
      </w:pPr>
      <w:r w:rsidRPr="009729C1">
        <w:rPr>
          <w:b/>
          <w:sz w:val="28"/>
          <w:szCs w:val="28"/>
        </w:rPr>
        <w:lastRenderedPageBreak/>
        <w:t xml:space="preserve">DANH </w:t>
      </w:r>
      <w:r w:rsidRPr="00EF2A0B">
        <w:rPr>
          <w:b/>
          <w:sz w:val="28"/>
          <w:szCs w:val="28"/>
        </w:rPr>
        <w:t>SÁCH</w:t>
      </w:r>
      <w:r w:rsidRPr="00EF2A0B">
        <w:rPr>
          <w:b/>
          <w:bCs/>
          <w:sz w:val="28"/>
          <w:szCs w:val="28"/>
        </w:rPr>
        <w:t xml:space="preserve"> </w:t>
      </w:r>
    </w:p>
    <w:p w:rsidR="00AF1423" w:rsidRPr="009729C1" w:rsidRDefault="00A1790A" w:rsidP="00AF1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 </w:t>
      </w:r>
      <w:r w:rsidR="00F70BD5">
        <w:rPr>
          <w:b/>
          <w:bCs/>
          <w:sz w:val="28"/>
          <w:szCs w:val="28"/>
        </w:rPr>
        <w:t>CHỈ ĐẠO</w:t>
      </w:r>
      <w:r w:rsidR="00AF1423">
        <w:rPr>
          <w:b/>
          <w:bCs/>
          <w:sz w:val="28"/>
          <w:szCs w:val="28"/>
        </w:rPr>
        <w:t xml:space="preserve"> PHÒNG CHỐNG DỊCH BỆNH VIÊM ĐƯỜNG HÔ HẤP CẤP DO CHỦNG MỚI CỦA VI RÚT CORONA</w:t>
      </w:r>
      <w:r w:rsidR="00AF1423" w:rsidRPr="00580437">
        <w:rPr>
          <w:sz w:val="28"/>
          <w:szCs w:val="28"/>
        </w:rPr>
        <w:t xml:space="preserve"> </w:t>
      </w:r>
    </w:p>
    <w:p w:rsidR="002B5C1B" w:rsidRDefault="0004577B" w:rsidP="00EF2A0B">
      <w:pPr>
        <w:spacing w:before="1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(Kèm theo QĐ </w:t>
      </w:r>
      <w:r w:rsidR="00AF1423">
        <w:rPr>
          <w:i/>
          <w:sz w:val="28"/>
          <w:szCs w:val="28"/>
        </w:rPr>
        <w:t>số 27</w:t>
      </w:r>
      <w:r w:rsidR="002B5C1B" w:rsidRPr="009729C1">
        <w:rPr>
          <w:i/>
          <w:sz w:val="28"/>
          <w:szCs w:val="28"/>
        </w:rPr>
        <w:t>/QĐ-</w:t>
      </w:r>
      <w:r w:rsidR="002B5C1B">
        <w:rPr>
          <w:i/>
          <w:sz w:val="28"/>
          <w:szCs w:val="28"/>
        </w:rPr>
        <w:t>TH</w:t>
      </w:r>
      <w:r w:rsidR="002403CC">
        <w:rPr>
          <w:i/>
          <w:sz w:val="28"/>
          <w:szCs w:val="28"/>
        </w:rPr>
        <w:t>YJ ngày</w:t>
      </w:r>
      <w:r w:rsidR="00AF1423">
        <w:rPr>
          <w:i/>
          <w:sz w:val="28"/>
          <w:szCs w:val="28"/>
        </w:rPr>
        <w:t xml:space="preserve"> 06</w:t>
      </w:r>
      <w:r w:rsidR="0013120A">
        <w:rPr>
          <w:i/>
          <w:sz w:val="28"/>
          <w:szCs w:val="28"/>
        </w:rPr>
        <w:t xml:space="preserve"> </w:t>
      </w:r>
      <w:r w:rsidR="00651518">
        <w:rPr>
          <w:i/>
          <w:sz w:val="28"/>
          <w:szCs w:val="28"/>
        </w:rPr>
        <w:t xml:space="preserve">tháng </w:t>
      </w:r>
      <w:r w:rsidR="002403CC">
        <w:rPr>
          <w:i/>
          <w:sz w:val="28"/>
          <w:szCs w:val="28"/>
        </w:rPr>
        <w:t>0</w:t>
      </w:r>
      <w:r w:rsidR="00AF1423">
        <w:rPr>
          <w:i/>
          <w:sz w:val="28"/>
          <w:szCs w:val="28"/>
        </w:rPr>
        <w:t>2</w:t>
      </w:r>
      <w:r w:rsidR="002B5C1B" w:rsidRPr="009729C1">
        <w:rPr>
          <w:i/>
          <w:sz w:val="28"/>
          <w:szCs w:val="28"/>
        </w:rPr>
        <w:t xml:space="preserve"> năm 20</w:t>
      </w:r>
      <w:r w:rsidR="00AF1423">
        <w:rPr>
          <w:i/>
          <w:sz w:val="28"/>
          <w:szCs w:val="28"/>
        </w:rPr>
        <w:t>20</w:t>
      </w:r>
      <w:r w:rsidR="002B5C1B" w:rsidRPr="009729C1">
        <w:rPr>
          <w:i/>
          <w:sz w:val="28"/>
          <w:szCs w:val="28"/>
        </w:rPr>
        <w:t>)</w:t>
      </w:r>
    </w:p>
    <w:p w:rsidR="002B5C1B" w:rsidRDefault="00FF6285" w:rsidP="002B5C1B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5.7pt;margin-top:1.5pt;width:165pt;height:0;z-index:251663360" o:connectortype="straight"/>
        </w:pict>
      </w:r>
    </w:p>
    <w:tbl>
      <w:tblPr>
        <w:tblW w:w="9439" w:type="dxa"/>
        <w:jc w:val="center"/>
        <w:tblLook w:val="01E0"/>
      </w:tblPr>
      <w:tblGrid>
        <w:gridCol w:w="636"/>
        <w:gridCol w:w="2778"/>
        <w:gridCol w:w="3840"/>
        <w:gridCol w:w="2185"/>
      </w:tblGrid>
      <w:tr w:rsidR="00CA5E3E" w:rsidRPr="009B7BD5" w:rsidTr="00AF1423">
        <w:trPr>
          <w:trHeight w:val="567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9B7BD5" w:rsidRDefault="00CA5E3E" w:rsidP="00AF1423">
            <w:pPr>
              <w:tabs>
                <w:tab w:val="left" w:pos="6570"/>
              </w:tabs>
              <w:jc w:val="center"/>
              <w:rPr>
                <w:b/>
                <w:sz w:val="28"/>
                <w:szCs w:val="28"/>
              </w:rPr>
            </w:pPr>
            <w:r w:rsidRPr="009B7BD5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9B7BD5" w:rsidRDefault="00CA5E3E" w:rsidP="00AF1423">
            <w:pPr>
              <w:tabs>
                <w:tab w:val="left" w:pos="6570"/>
              </w:tabs>
              <w:jc w:val="center"/>
              <w:rPr>
                <w:b/>
                <w:sz w:val="28"/>
                <w:szCs w:val="28"/>
              </w:rPr>
            </w:pPr>
            <w:r w:rsidRPr="009B7BD5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9B7BD5" w:rsidRDefault="00CA5E3E" w:rsidP="00AF1423">
            <w:pPr>
              <w:tabs>
                <w:tab w:val="left" w:pos="6570"/>
              </w:tabs>
              <w:jc w:val="center"/>
              <w:rPr>
                <w:b/>
                <w:sz w:val="28"/>
                <w:szCs w:val="28"/>
              </w:rPr>
            </w:pPr>
            <w:r w:rsidRPr="009B7BD5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9B7BD5" w:rsidRDefault="00CA5E3E" w:rsidP="00AF1423">
            <w:pPr>
              <w:tabs>
                <w:tab w:val="left" w:pos="6570"/>
              </w:tabs>
              <w:jc w:val="center"/>
              <w:rPr>
                <w:b/>
                <w:sz w:val="28"/>
                <w:szCs w:val="28"/>
              </w:rPr>
            </w:pPr>
            <w:r w:rsidRPr="009B7BD5">
              <w:rPr>
                <w:b/>
                <w:sz w:val="28"/>
                <w:szCs w:val="28"/>
              </w:rPr>
              <w:t>Nhiệm vụ</w:t>
            </w:r>
          </w:p>
        </w:tc>
      </w:tr>
      <w:tr w:rsidR="00CA5E3E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9B7BD5" w:rsidRDefault="00CA5E3E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9B7BD5">
              <w:rPr>
                <w:sz w:val="28"/>
                <w:szCs w:val="28"/>
              </w:rPr>
              <w:t>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FA5741" w:rsidRDefault="00CA5E3E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Đoàn Thị Cơ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FA5741" w:rsidRDefault="00CA5E3E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Hiệu trưởng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FA5741" w:rsidRDefault="00CA5E3E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Trưởng ban</w:t>
            </w:r>
          </w:p>
        </w:tc>
      </w:tr>
      <w:tr w:rsidR="00CA5E3E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9B7BD5" w:rsidRDefault="00CA5E3E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9B7BD5">
              <w:rPr>
                <w:sz w:val="28"/>
                <w:szCs w:val="28"/>
              </w:rPr>
              <w:t>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FA5741" w:rsidRDefault="00AF1423" w:rsidP="00AF1423">
            <w:pPr>
              <w:ind w:right="-59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Đình Vượng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FA5741" w:rsidRDefault="00CA5E3E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Phó Hiệu trưởng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E" w:rsidRPr="00FA5741" w:rsidRDefault="00CA5E3E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Phó Trưởng ban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9B7BD5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9B7BD5">
              <w:rPr>
                <w:sz w:val="28"/>
                <w:szCs w:val="28"/>
              </w:rPr>
              <w:t>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Mương Bdap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- Tổ trưởng Tổ khối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jc w:val="center"/>
            </w:pPr>
            <w:r w:rsidRPr="00774E61">
              <w:rPr>
                <w:sz w:val="28"/>
                <w:szCs w:val="28"/>
              </w:rPr>
              <w:t>Thành viên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9B7BD5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9B7B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Huệ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- Tổ trưởng Tổ khối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jc w:val="center"/>
            </w:pPr>
            <w:r w:rsidRPr="00774E61">
              <w:rPr>
                <w:sz w:val="28"/>
                <w:szCs w:val="28"/>
              </w:rPr>
              <w:t>Thành viên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9B7BD5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Bảy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- Tổ trưởng Tổ khối 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jc w:val="center"/>
            </w:pPr>
            <w:r w:rsidRPr="00774E61">
              <w:rPr>
                <w:sz w:val="28"/>
                <w:szCs w:val="28"/>
              </w:rPr>
              <w:t>Thành viên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9B7BD5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- Tổ trưởng Tổ khối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jc w:val="center"/>
            </w:pPr>
            <w:r w:rsidRPr="00774E61">
              <w:rPr>
                <w:sz w:val="28"/>
                <w:szCs w:val="28"/>
              </w:rPr>
              <w:t>Thành viên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9B7BD5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Trần Thị Thanh Thúy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AF1423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- Tổ trưởng Tổ khối 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jc w:val="center"/>
            </w:pPr>
            <w:r w:rsidRPr="00FA5741">
              <w:rPr>
                <w:sz w:val="28"/>
                <w:szCs w:val="28"/>
              </w:rPr>
              <w:t>Thành viên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Mạnh Truyền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86459A" w:rsidRDefault="00AF1423" w:rsidP="00AF1423">
            <w:pPr>
              <w:jc w:val="center"/>
              <w:rPr>
                <w:sz w:val="28"/>
                <w:szCs w:val="28"/>
              </w:rPr>
            </w:pPr>
            <w:r w:rsidRPr="0086459A">
              <w:rPr>
                <w:sz w:val="28"/>
                <w:szCs w:val="28"/>
              </w:rPr>
              <w:t xml:space="preserve">Giáo viên </w:t>
            </w:r>
            <w:r>
              <w:rPr>
                <w:sz w:val="28"/>
                <w:szCs w:val="28"/>
              </w:rPr>
              <w:t>- Bí thư Chi Đoàn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jc w:val="center"/>
            </w:pPr>
            <w:r w:rsidRPr="00FA5AF9">
              <w:rPr>
                <w:sz w:val="28"/>
                <w:szCs w:val="28"/>
              </w:rPr>
              <w:t>Thành viên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Lễ Trang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86459A" w:rsidRDefault="00AF1423" w:rsidP="00AF1423">
            <w:pPr>
              <w:jc w:val="center"/>
              <w:rPr>
                <w:sz w:val="28"/>
                <w:szCs w:val="28"/>
              </w:rPr>
            </w:pPr>
            <w:r w:rsidRPr="0086459A">
              <w:rPr>
                <w:sz w:val="28"/>
                <w:szCs w:val="28"/>
              </w:rPr>
              <w:t>Giáo viên</w:t>
            </w:r>
            <w:r>
              <w:rPr>
                <w:sz w:val="28"/>
                <w:szCs w:val="28"/>
              </w:rPr>
              <w:t xml:space="preserve"> - TPT Đội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Default="00AF1423" w:rsidP="00AF1423">
            <w:pPr>
              <w:jc w:val="center"/>
            </w:pPr>
            <w:r w:rsidRPr="00FA5AF9">
              <w:rPr>
                <w:sz w:val="28"/>
                <w:szCs w:val="28"/>
              </w:rPr>
              <w:t>Thành viên</w:t>
            </w:r>
          </w:p>
        </w:tc>
      </w:tr>
      <w:tr w:rsidR="00AF1423" w:rsidRPr="009B7BD5" w:rsidTr="00AF1423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9B7BD5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Lê Văn Long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tabs>
                <w:tab w:val="left" w:pos="6570"/>
              </w:tabs>
              <w:jc w:val="center"/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Nhân viên Kế toán - Tổ trưởng Tổ Văn phòng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3" w:rsidRPr="00FA5741" w:rsidRDefault="00AF1423" w:rsidP="00AF1423">
            <w:pPr>
              <w:jc w:val="center"/>
              <w:rPr>
                <w:sz w:val="28"/>
                <w:szCs w:val="28"/>
              </w:rPr>
            </w:pPr>
            <w:r w:rsidRPr="00FA5741">
              <w:rPr>
                <w:sz w:val="28"/>
                <w:szCs w:val="28"/>
              </w:rPr>
              <w:t>Thành viên</w:t>
            </w:r>
          </w:p>
        </w:tc>
      </w:tr>
    </w:tbl>
    <w:p w:rsidR="00DD68E1" w:rsidRPr="00881E14" w:rsidRDefault="00A1790A" w:rsidP="00AF1423">
      <w:pPr>
        <w:spacing w:before="120"/>
        <w:ind w:firstLine="709"/>
        <w:rPr>
          <w:sz w:val="28"/>
        </w:rPr>
      </w:pPr>
      <w:r>
        <w:rPr>
          <w:sz w:val="28"/>
        </w:rPr>
        <w:t xml:space="preserve">Danh sách gồm </w:t>
      </w:r>
      <w:r w:rsidR="00AF1423">
        <w:rPr>
          <w:sz w:val="28"/>
        </w:rPr>
        <w:t>1</w:t>
      </w:r>
      <w:r>
        <w:rPr>
          <w:sz w:val="28"/>
        </w:rPr>
        <w:t>0</w:t>
      </w:r>
      <w:r w:rsidR="00881E14" w:rsidRPr="00881E14">
        <w:rPr>
          <w:sz w:val="28"/>
        </w:rPr>
        <w:t xml:space="preserve"> người./.</w:t>
      </w:r>
    </w:p>
    <w:p w:rsidR="00D32CA4" w:rsidRDefault="00D32CA4"/>
    <w:sectPr w:rsidR="00D32CA4" w:rsidSect="00717270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5C1B"/>
    <w:rsid w:val="00001EA0"/>
    <w:rsid w:val="00001F29"/>
    <w:rsid w:val="0000621F"/>
    <w:rsid w:val="00006362"/>
    <w:rsid w:val="00007B9F"/>
    <w:rsid w:val="00010C0A"/>
    <w:rsid w:val="000170A5"/>
    <w:rsid w:val="00017E45"/>
    <w:rsid w:val="000203E4"/>
    <w:rsid w:val="000215CB"/>
    <w:rsid w:val="00022E42"/>
    <w:rsid w:val="000242AE"/>
    <w:rsid w:val="000248B3"/>
    <w:rsid w:val="00030013"/>
    <w:rsid w:val="00031FCC"/>
    <w:rsid w:val="00034219"/>
    <w:rsid w:val="00035788"/>
    <w:rsid w:val="00036C23"/>
    <w:rsid w:val="000454FD"/>
    <w:rsid w:val="0004577B"/>
    <w:rsid w:val="00050120"/>
    <w:rsid w:val="0005073B"/>
    <w:rsid w:val="000517DB"/>
    <w:rsid w:val="000523B5"/>
    <w:rsid w:val="00054514"/>
    <w:rsid w:val="00057398"/>
    <w:rsid w:val="000574F1"/>
    <w:rsid w:val="0006138F"/>
    <w:rsid w:val="00063DDE"/>
    <w:rsid w:val="000732E5"/>
    <w:rsid w:val="00084B72"/>
    <w:rsid w:val="00084F2A"/>
    <w:rsid w:val="00085A22"/>
    <w:rsid w:val="00087F57"/>
    <w:rsid w:val="00090514"/>
    <w:rsid w:val="00091819"/>
    <w:rsid w:val="00094446"/>
    <w:rsid w:val="000A0AEF"/>
    <w:rsid w:val="000A1CAC"/>
    <w:rsid w:val="000A577E"/>
    <w:rsid w:val="000A7062"/>
    <w:rsid w:val="000B0C64"/>
    <w:rsid w:val="000B1706"/>
    <w:rsid w:val="000B26EC"/>
    <w:rsid w:val="000B2943"/>
    <w:rsid w:val="000B3731"/>
    <w:rsid w:val="000B3BC0"/>
    <w:rsid w:val="000B4197"/>
    <w:rsid w:val="000B48DC"/>
    <w:rsid w:val="000B5EDF"/>
    <w:rsid w:val="000B6416"/>
    <w:rsid w:val="000B679D"/>
    <w:rsid w:val="000B72C6"/>
    <w:rsid w:val="000B7E0A"/>
    <w:rsid w:val="000C1A1E"/>
    <w:rsid w:val="000C23CA"/>
    <w:rsid w:val="000C4137"/>
    <w:rsid w:val="000D0B25"/>
    <w:rsid w:val="000D187A"/>
    <w:rsid w:val="000D555B"/>
    <w:rsid w:val="000D6E80"/>
    <w:rsid w:val="000D7260"/>
    <w:rsid w:val="000E0330"/>
    <w:rsid w:val="000E56AE"/>
    <w:rsid w:val="000E707B"/>
    <w:rsid w:val="000F1B17"/>
    <w:rsid w:val="000F225D"/>
    <w:rsid w:val="000F2CBE"/>
    <w:rsid w:val="000F4C19"/>
    <w:rsid w:val="00100B0C"/>
    <w:rsid w:val="00102012"/>
    <w:rsid w:val="00104A90"/>
    <w:rsid w:val="001100FD"/>
    <w:rsid w:val="0011017E"/>
    <w:rsid w:val="00111F3D"/>
    <w:rsid w:val="00112F77"/>
    <w:rsid w:val="0012337D"/>
    <w:rsid w:val="00127B37"/>
    <w:rsid w:val="0013120A"/>
    <w:rsid w:val="001341AE"/>
    <w:rsid w:val="00135D06"/>
    <w:rsid w:val="00135DF2"/>
    <w:rsid w:val="0013790F"/>
    <w:rsid w:val="00140044"/>
    <w:rsid w:val="001409FD"/>
    <w:rsid w:val="00142DC1"/>
    <w:rsid w:val="00144612"/>
    <w:rsid w:val="00150364"/>
    <w:rsid w:val="00150608"/>
    <w:rsid w:val="001535CE"/>
    <w:rsid w:val="00161D7D"/>
    <w:rsid w:val="00163E63"/>
    <w:rsid w:val="001640BF"/>
    <w:rsid w:val="0017292F"/>
    <w:rsid w:val="00177A62"/>
    <w:rsid w:val="0018136F"/>
    <w:rsid w:val="00183871"/>
    <w:rsid w:val="00185B3A"/>
    <w:rsid w:val="0018651B"/>
    <w:rsid w:val="00193814"/>
    <w:rsid w:val="0019647B"/>
    <w:rsid w:val="0019703C"/>
    <w:rsid w:val="001A1556"/>
    <w:rsid w:val="001A5DE7"/>
    <w:rsid w:val="001A6221"/>
    <w:rsid w:val="001A675F"/>
    <w:rsid w:val="001A7921"/>
    <w:rsid w:val="001B00BC"/>
    <w:rsid w:val="001B20C9"/>
    <w:rsid w:val="001B2962"/>
    <w:rsid w:val="001B341F"/>
    <w:rsid w:val="001B5A56"/>
    <w:rsid w:val="001B76C5"/>
    <w:rsid w:val="001C522C"/>
    <w:rsid w:val="001C595D"/>
    <w:rsid w:val="001D0DB7"/>
    <w:rsid w:val="001D164E"/>
    <w:rsid w:val="001D63F9"/>
    <w:rsid w:val="001D661E"/>
    <w:rsid w:val="001E1A75"/>
    <w:rsid w:val="001E290E"/>
    <w:rsid w:val="001E4286"/>
    <w:rsid w:val="001F084A"/>
    <w:rsid w:val="001F17F7"/>
    <w:rsid w:val="001F5380"/>
    <w:rsid w:val="001F5CC0"/>
    <w:rsid w:val="001F5CED"/>
    <w:rsid w:val="001F644D"/>
    <w:rsid w:val="001F6691"/>
    <w:rsid w:val="00201DAD"/>
    <w:rsid w:val="00210A4F"/>
    <w:rsid w:val="00214EFB"/>
    <w:rsid w:val="002208D1"/>
    <w:rsid w:val="00223825"/>
    <w:rsid w:val="002265E1"/>
    <w:rsid w:val="00230D9E"/>
    <w:rsid w:val="002318AC"/>
    <w:rsid w:val="00231BD2"/>
    <w:rsid w:val="002348D7"/>
    <w:rsid w:val="00235408"/>
    <w:rsid w:val="00236EA6"/>
    <w:rsid w:val="00237A44"/>
    <w:rsid w:val="002403CC"/>
    <w:rsid w:val="00240E91"/>
    <w:rsid w:val="002425F8"/>
    <w:rsid w:val="00245AD5"/>
    <w:rsid w:val="00247ED6"/>
    <w:rsid w:val="00253769"/>
    <w:rsid w:val="002556C8"/>
    <w:rsid w:val="00256522"/>
    <w:rsid w:val="00257F45"/>
    <w:rsid w:val="00260E60"/>
    <w:rsid w:val="0026168D"/>
    <w:rsid w:val="00263E34"/>
    <w:rsid w:val="00270996"/>
    <w:rsid w:val="002715F2"/>
    <w:rsid w:val="00271DF7"/>
    <w:rsid w:val="00273C08"/>
    <w:rsid w:val="0028054B"/>
    <w:rsid w:val="0028167E"/>
    <w:rsid w:val="0028316D"/>
    <w:rsid w:val="00285C95"/>
    <w:rsid w:val="00291A27"/>
    <w:rsid w:val="00294D0C"/>
    <w:rsid w:val="002978B4"/>
    <w:rsid w:val="002A542E"/>
    <w:rsid w:val="002B4563"/>
    <w:rsid w:val="002B4BAD"/>
    <w:rsid w:val="002B5C1B"/>
    <w:rsid w:val="002B66E7"/>
    <w:rsid w:val="002C1593"/>
    <w:rsid w:val="002C4D90"/>
    <w:rsid w:val="002C6F08"/>
    <w:rsid w:val="002C6FCA"/>
    <w:rsid w:val="002F08D6"/>
    <w:rsid w:val="002F2F8E"/>
    <w:rsid w:val="002F53B6"/>
    <w:rsid w:val="002F58C8"/>
    <w:rsid w:val="002F5D03"/>
    <w:rsid w:val="00301375"/>
    <w:rsid w:val="003031C3"/>
    <w:rsid w:val="003041BC"/>
    <w:rsid w:val="003058CE"/>
    <w:rsid w:val="003074DA"/>
    <w:rsid w:val="003111CA"/>
    <w:rsid w:val="00311B0A"/>
    <w:rsid w:val="00314EDB"/>
    <w:rsid w:val="003168DD"/>
    <w:rsid w:val="00317EFB"/>
    <w:rsid w:val="00320020"/>
    <w:rsid w:val="00320A3D"/>
    <w:rsid w:val="003227E9"/>
    <w:rsid w:val="0032348D"/>
    <w:rsid w:val="00324C0E"/>
    <w:rsid w:val="00325A79"/>
    <w:rsid w:val="00330BC5"/>
    <w:rsid w:val="00331769"/>
    <w:rsid w:val="00334B49"/>
    <w:rsid w:val="00337C85"/>
    <w:rsid w:val="003401EB"/>
    <w:rsid w:val="00340E7B"/>
    <w:rsid w:val="00344804"/>
    <w:rsid w:val="00346C7C"/>
    <w:rsid w:val="00347BA8"/>
    <w:rsid w:val="003521A8"/>
    <w:rsid w:val="003535E2"/>
    <w:rsid w:val="0035700F"/>
    <w:rsid w:val="003600C2"/>
    <w:rsid w:val="0036042A"/>
    <w:rsid w:val="00361676"/>
    <w:rsid w:val="003627AD"/>
    <w:rsid w:val="00363D93"/>
    <w:rsid w:val="00365319"/>
    <w:rsid w:val="0036564C"/>
    <w:rsid w:val="00365952"/>
    <w:rsid w:val="00366777"/>
    <w:rsid w:val="00370B48"/>
    <w:rsid w:val="00370FCA"/>
    <w:rsid w:val="00375ACF"/>
    <w:rsid w:val="0037765E"/>
    <w:rsid w:val="00377D5B"/>
    <w:rsid w:val="00385DF9"/>
    <w:rsid w:val="003913F5"/>
    <w:rsid w:val="00391D89"/>
    <w:rsid w:val="00392677"/>
    <w:rsid w:val="003934BF"/>
    <w:rsid w:val="00393A3A"/>
    <w:rsid w:val="003973B5"/>
    <w:rsid w:val="003A0AFC"/>
    <w:rsid w:val="003A4736"/>
    <w:rsid w:val="003A6289"/>
    <w:rsid w:val="003B03A9"/>
    <w:rsid w:val="003B0E26"/>
    <w:rsid w:val="003B138A"/>
    <w:rsid w:val="003B3ED7"/>
    <w:rsid w:val="003B794A"/>
    <w:rsid w:val="003B7980"/>
    <w:rsid w:val="003C0009"/>
    <w:rsid w:val="003C4DDD"/>
    <w:rsid w:val="003C50E8"/>
    <w:rsid w:val="003C54CE"/>
    <w:rsid w:val="003D0F30"/>
    <w:rsid w:val="003E0F07"/>
    <w:rsid w:val="003F1F4A"/>
    <w:rsid w:val="003F467E"/>
    <w:rsid w:val="003F765D"/>
    <w:rsid w:val="00400CBD"/>
    <w:rsid w:val="004012ED"/>
    <w:rsid w:val="00401959"/>
    <w:rsid w:val="00402F3A"/>
    <w:rsid w:val="00413C2A"/>
    <w:rsid w:val="00413DC9"/>
    <w:rsid w:val="00415F68"/>
    <w:rsid w:val="00416B37"/>
    <w:rsid w:val="004176F3"/>
    <w:rsid w:val="004204DE"/>
    <w:rsid w:val="00420BD4"/>
    <w:rsid w:val="00421F6A"/>
    <w:rsid w:val="00422094"/>
    <w:rsid w:val="004270DA"/>
    <w:rsid w:val="004272D0"/>
    <w:rsid w:val="00431BA2"/>
    <w:rsid w:val="00434D02"/>
    <w:rsid w:val="00445917"/>
    <w:rsid w:val="00447621"/>
    <w:rsid w:val="00452DD1"/>
    <w:rsid w:val="004534A8"/>
    <w:rsid w:val="0045548E"/>
    <w:rsid w:val="004613A2"/>
    <w:rsid w:val="00462477"/>
    <w:rsid w:val="00463BB3"/>
    <w:rsid w:val="00467651"/>
    <w:rsid w:val="00470252"/>
    <w:rsid w:val="00470E3E"/>
    <w:rsid w:val="0047364D"/>
    <w:rsid w:val="004767E5"/>
    <w:rsid w:val="004805DB"/>
    <w:rsid w:val="0048435D"/>
    <w:rsid w:val="00486617"/>
    <w:rsid w:val="00495DCB"/>
    <w:rsid w:val="004964C1"/>
    <w:rsid w:val="00496F3E"/>
    <w:rsid w:val="004A2515"/>
    <w:rsid w:val="004A379B"/>
    <w:rsid w:val="004A4914"/>
    <w:rsid w:val="004A4A18"/>
    <w:rsid w:val="004A75DE"/>
    <w:rsid w:val="004B206B"/>
    <w:rsid w:val="004B2689"/>
    <w:rsid w:val="004B3140"/>
    <w:rsid w:val="004B3B0D"/>
    <w:rsid w:val="004B4FDA"/>
    <w:rsid w:val="004B6F82"/>
    <w:rsid w:val="004B786B"/>
    <w:rsid w:val="004C0DE6"/>
    <w:rsid w:val="004C1288"/>
    <w:rsid w:val="004C1A25"/>
    <w:rsid w:val="004C645C"/>
    <w:rsid w:val="004C6754"/>
    <w:rsid w:val="004C7AB0"/>
    <w:rsid w:val="004D05BB"/>
    <w:rsid w:val="004D1DB8"/>
    <w:rsid w:val="004D2538"/>
    <w:rsid w:val="004D314E"/>
    <w:rsid w:val="004D408A"/>
    <w:rsid w:val="004D468D"/>
    <w:rsid w:val="004E4371"/>
    <w:rsid w:val="004E44FA"/>
    <w:rsid w:val="004F04CB"/>
    <w:rsid w:val="004F252C"/>
    <w:rsid w:val="004F4984"/>
    <w:rsid w:val="004F7EE7"/>
    <w:rsid w:val="00500B99"/>
    <w:rsid w:val="00501039"/>
    <w:rsid w:val="005012F7"/>
    <w:rsid w:val="005122B1"/>
    <w:rsid w:val="00517256"/>
    <w:rsid w:val="00521040"/>
    <w:rsid w:val="00525AA9"/>
    <w:rsid w:val="0052689F"/>
    <w:rsid w:val="00531307"/>
    <w:rsid w:val="00532382"/>
    <w:rsid w:val="00532DDE"/>
    <w:rsid w:val="0053711B"/>
    <w:rsid w:val="00543956"/>
    <w:rsid w:val="00543BC8"/>
    <w:rsid w:val="00545103"/>
    <w:rsid w:val="00547C59"/>
    <w:rsid w:val="00552787"/>
    <w:rsid w:val="005527E7"/>
    <w:rsid w:val="005539EB"/>
    <w:rsid w:val="0055686B"/>
    <w:rsid w:val="00556DE6"/>
    <w:rsid w:val="00562385"/>
    <w:rsid w:val="005676D5"/>
    <w:rsid w:val="00570E28"/>
    <w:rsid w:val="00571C4C"/>
    <w:rsid w:val="00572470"/>
    <w:rsid w:val="005732C4"/>
    <w:rsid w:val="0058099F"/>
    <w:rsid w:val="00581D02"/>
    <w:rsid w:val="00583E76"/>
    <w:rsid w:val="0058685C"/>
    <w:rsid w:val="00592F26"/>
    <w:rsid w:val="00594664"/>
    <w:rsid w:val="00596924"/>
    <w:rsid w:val="005A026C"/>
    <w:rsid w:val="005A1438"/>
    <w:rsid w:val="005A455D"/>
    <w:rsid w:val="005A6323"/>
    <w:rsid w:val="005B14FA"/>
    <w:rsid w:val="005B191F"/>
    <w:rsid w:val="005B3F96"/>
    <w:rsid w:val="005C31B0"/>
    <w:rsid w:val="005C6EB8"/>
    <w:rsid w:val="005C7F07"/>
    <w:rsid w:val="005D0B73"/>
    <w:rsid w:val="005D56DD"/>
    <w:rsid w:val="005D6AE2"/>
    <w:rsid w:val="005D6BD8"/>
    <w:rsid w:val="005D6FB0"/>
    <w:rsid w:val="005E4517"/>
    <w:rsid w:val="005E54AE"/>
    <w:rsid w:val="005E5A86"/>
    <w:rsid w:val="005E6161"/>
    <w:rsid w:val="005E6E71"/>
    <w:rsid w:val="005F1A41"/>
    <w:rsid w:val="006012C6"/>
    <w:rsid w:val="00601B40"/>
    <w:rsid w:val="006043A5"/>
    <w:rsid w:val="006048A9"/>
    <w:rsid w:val="006102F4"/>
    <w:rsid w:val="00615CBC"/>
    <w:rsid w:val="006232BC"/>
    <w:rsid w:val="006258AD"/>
    <w:rsid w:val="006273C7"/>
    <w:rsid w:val="006302C6"/>
    <w:rsid w:val="00634145"/>
    <w:rsid w:val="006357B3"/>
    <w:rsid w:val="00637142"/>
    <w:rsid w:val="00641996"/>
    <w:rsid w:val="00642441"/>
    <w:rsid w:val="00646647"/>
    <w:rsid w:val="0065022F"/>
    <w:rsid w:val="00651518"/>
    <w:rsid w:val="00657638"/>
    <w:rsid w:val="0066123D"/>
    <w:rsid w:val="006631EB"/>
    <w:rsid w:val="00665EFD"/>
    <w:rsid w:val="00672F1B"/>
    <w:rsid w:val="006734B3"/>
    <w:rsid w:val="0068453A"/>
    <w:rsid w:val="00695F11"/>
    <w:rsid w:val="006961C4"/>
    <w:rsid w:val="006A34F8"/>
    <w:rsid w:val="006A388F"/>
    <w:rsid w:val="006A4A50"/>
    <w:rsid w:val="006A5DB9"/>
    <w:rsid w:val="006B0F80"/>
    <w:rsid w:val="006B30DA"/>
    <w:rsid w:val="006B4373"/>
    <w:rsid w:val="006B718E"/>
    <w:rsid w:val="006B7FBE"/>
    <w:rsid w:val="006C22C3"/>
    <w:rsid w:val="006C3740"/>
    <w:rsid w:val="006C5FDB"/>
    <w:rsid w:val="006D0403"/>
    <w:rsid w:val="006D382C"/>
    <w:rsid w:val="006E3B77"/>
    <w:rsid w:val="006E692B"/>
    <w:rsid w:val="006F23A6"/>
    <w:rsid w:val="006F2712"/>
    <w:rsid w:val="006F563A"/>
    <w:rsid w:val="006F71F1"/>
    <w:rsid w:val="0070136C"/>
    <w:rsid w:val="007032CE"/>
    <w:rsid w:val="007036A2"/>
    <w:rsid w:val="00705C97"/>
    <w:rsid w:val="0071554C"/>
    <w:rsid w:val="00715851"/>
    <w:rsid w:val="00717270"/>
    <w:rsid w:val="00717C04"/>
    <w:rsid w:val="007216E5"/>
    <w:rsid w:val="00721A11"/>
    <w:rsid w:val="00723A1A"/>
    <w:rsid w:val="007252FB"/>
    <w:rsid w:val="00726EAF"/>
    <w:rsid w:val="0072790A"/>
    <w:rsid w:val="00727E57"/>
    <w:rsid w:val="0073351E"/>
    <w:rsid w:val="00743D6D"/>
    <w:rsid w:val="007448EB"/>
    <w:rsid w:val="00745DB1"/>
    <w:rsid w:val="00747807"/>
    <w:rsid w:val="007516BB"/>
    <w:rsid w:val="00751C22"/>
    <w:rsid w:val="00753E01"/>
    <w:rsid w:val="00754423"/>
    <w:rsid w:val="007548FC"/>
    <w:rsid w:val="00754BE0"/>
    <w:rsid w:val="00755120"/>
    <w:rsid w:val="007716F0"/>
    <w:rsid w:val="007820E8"/>
    <w:rsid w:val="00784EFE"/>
    <w:rsid w:val="007852EE"/>
    <w:rsid w:val="0078533E"/>
    <w:rsid w:val="00787C74"/>
    <w:rsid w:val="00793EDA"/>
    <w:rsid w:val="0079467B"/>
    <w:rsid w:val="00795CBE"/>
    <w:rsid w:val="007971CF"/>
    <w:rsid w:val="0079752F"/>
    <w:rsid w:val="00797F61"/>
    <w:rsid w:val="007A11FF"/>
    <w:rsid w:val="007A367A"/>
    <w:rsid w:val="007A47E7"/>
    <w:rsid w:val="007A5BD6"/>
    <w:rsid w:val="007A62FF"/>
    <w:rsid w:val="007A6628"/>
    <w:rsid w:val="007A6692"/>
    <w:rsid w:val="007A7DCC"/>
    <w:rsid w:val="007B1BFA"/>
    <w:rsid w:val="007B28E9"/>
    <w:rsid w:val="007B5CB6"/>
    <w:rsid w:val="007C7C2C"/>
    <w:rsid w:val="007D05AD"/>
    <w:rsid w:val="007D2588"/>
    <w:rsid w:val="007D4625"/>
    <w:rsid w:val="007D6CBE"/>
    <w:rsid w:val="007D7DCF"/>
    <w:rsid w:val="007E26B7"/>
    <w:rsid w:val="007E381E"/>
    <w:rsid w:val="007E6A74"/>
    <w:rsid w:val="007E73D2"/>
    <w:rsid w:val="007E7969"/>
    <w:rsid w:val="007F388E"/>
    <w:rsid w:val="007F785C"/>
    <w:rsid w:val="00801878"/>
    <w:rsid w:val="00803560"/>
    <w:rsid w:val="00804C90"/>
    <w:rsid w:val="0080722D"/>
    <w:rsid w:val="0080776D"/>
    <w:rsid w:val="008115B0"/>
    <w:rsid w:val="00813E5D"/>
    <w:rsid w:val="0081790B"/>
    <w:rsid w:val="0081792A"/>
    <w:rsid w:val="008205C9"/>
    <w:rsid w:val="0082118B"/>
    <w:rsid w:val="00830635"/>
    <w:rsid w:val="008327B1"/>
    <w:rsid w:val="00833C6E"/>
    <w:rsid w:val="00845ADD"/>
    <w:rsid w:val="00850B64"/>
    <w:rsid w:val="00851709"/>
    <w:rsid w:val="00851C5F"/>
    <w:rsid w:val="008528C4"/>
    <w:rsid w:val="00853174"/>
    <w:rsid w:val="008531DE"/>
    <w:rsid w:val="008533E7"/>
    <w:rsid w:val="00853575"/>
    <w:rsid w:val="008538A3"/>
    <w:rsid w:val="00854F88"/>
    <w:rsid w:val="008554A7"/>
    <w:rsid w:val="00856D61"/>
    <w:rsid w:val="00856E12"/>
    <w:rsid w:val="008626D8"/>
    <w:rsid w:val="00866713"/>
    <w:rsid w:val="00870407"/>
    <w:rsid w:val="008704D8"/>
    <w:rsid w:val="00870DBA"/>
    <w:rsid w:val="00881E14"/>
    <w:rsid w:val="0088203B"/>
    <w:rsid w:val="00882E8B"/>
    <w:rsid w:val="0089031F"/>
    <w:rsid w:val="0089090C"/>
    <w:rsid w:val="00892B3A"/>
    <w:rsid w:val="008933C0"/>
    <w:rsid w:val="00896C71"/>
    <w:rsid w:val="008A0543"/>
    <w:rsid w:val="008A0593"/>
    <w:rsid w:val="008A187C"/>
    <w:rsid w:val="008A71D3"/>
    <w:rsid w:val="008B08B2"/>
    <w:rsid w:val="008B0F17"/>
    <w:rsid w:val="008B32F9"/>
    <w:rsid w:val="008B354B"/>
    <w:rsid w:val="008B463C"/>
    <w:rsid w:val="008B53BD"/>
    <w:rsid w:val="008B599B"/>
    <w:rsid w:val="008C04D3"/>
    <w:rsid w:val="008C3042"/>
    <w:rsid w:val="008C4AF3"/>
    <w:rsid w:val="008C6C56"/>
    <w:rsid w:val="008C71C1"/>
    <w:rsid w:val="008C7DD6"/>
    <w:rsid w:val="008D10D1"/>
    <w:rsid w:val="008D39C3"/>
    <w:rsid w:val="008D629C"/>
    <w:rsid w:val="008D7C9F"/>
    <w:rsid w:val="008E08B5"/>
    <w:rsid w:val="008E1540"/>
    <w:rsid w:val="008E25C9"/>
    <w:rsid w:val="008E3BB3"/>
    <w:rsid w:val="008E4B58"/>
    <w:rsid w:val="008F19EF"/>
    <w:rsid w:val="008F20CD"/>
    <w:rsid w:val="008F378C"/>
    <w:rsid w:val="008F386D"/>
    <w:rsid w:val="008F6C52"/>
    <w:rsid w:val="0090010F"/>
    <w:rsid w:val="00902783"/>
    <w:rsid w:val="00903818"/>
    <w:rsid w:val="009071BA"/>
    <w:rsid w:val="00910512"/>
    <w:rsid w:val="0091197C"/>
    <w:rsid w:val="009129D8"/>
    <w:rsid w:val="00912ABD"/>
    <w:rsid w:val="00915528"/>
    <w:rsid w:val="009167F6"/>
    <w:rsid w:val="00920AF4"/>
    <w:rsid w:val="00923EE6"/>
    <w:rsid w:val="009251C7"/>
    <w:rsid w:val="00930049"/>
    <w:rsid w:val="00930964"/>
    <w:rsid w:val="009312E0"/>
    <w:rsid w:val="00931615"/>
    <w:rsid w:val="0093590C"/>
    <w:rsid w:val="0093684D"/>
    <w:rsid w:val="0095642A"/>
    <w:rsid w:val="009568E3"/>
    <w:rsid w:val="00962189"/>
    <w:rsid w:val="0096361C"/>
    <w:rsid w:val="009678BD"/>
    <w:rsid w:val="00967E69"/>
    <w:rsid w:val="00970EC5"/>
    <w:rsid w:val="0097101B"/>
    <w:rsid w:val="009730D7"/>
    <w:rsid w:val="00973F13"/>
    <w:rsid w:val="009750C6"/>
    <w:rsid w:val="00980ED5"/>
    <w:rsid w:val="00985444"/>
    <w:rsid w:val="0098674F"/>
    <w:rsid w:val="009900C4"/>
    <w:rsid w:val="0099064A"/>
    <w:rsid w:val="00991AC9"/>
    <w:rsid w:val="00992502"/>
    <w:rsid w:val="00994D1B"/>
    <w:rsid w:val="009A0022"/>
    <w:rsid w:val="009A14DF"/>
    <w:rsid w:val="009A1732"/>
    <w:rsid w:val="009A231B"/>
    <w:rsid w:val="009A5542"/>
    <w:rsid w:val="009A6B16"/>
    <w:rsid w:val="009A7689"/>
    <w:rsid w:val="009B05F1"/>
    <w:rsid w:val="009B1B03"/>
    <w:rsid w:val="009B3D82"/>
    <w:rsid w:val="009B5238"/>
    <w:rsid w:val="009B58B4"/>
    <w:rsid w:val="009B6571"/>
    <w:rsid w:val="009B67EE"/>
    <w:rsid w:val="009C116F"/>
    <w:rsid w:val="009C6AC7"/>
    <w:rsid w:val="009C78BA"/>
    <w:rsid w:val="009D33B3"/>
    <w:rsid w:val="009D345A"/>
    <w:rsid w:val="009E0F2F"/>
    <w:rsid w:val="009E37E2"/>
    <w:rsid w:val="009E42D2"/>
    <w:rsid w:val="009E64A3"/>
    <w:rsid w:val="009E7050"/>
    <w:rsid w:val="009F2B0A"/>
    <w:rsid w:val="009F3ECE"/>
    <w:rsid w:val="009F458B"/>
    <w:rsid w:val="00A02F4B"/>
    <w:rsid w:val="00A05C9B"/>
    <w:rsid w:val="00A05FA0"/>
    <w:rsid w:val="00A07697"/>
    <w:rsid w:val="00A10A87"/>
    <w:rsid w:val="00A10C46"/>
    <w:rsid w:val="00A12592"/>
    <w:rsid w:val="00A1701B"/>
    <w:rsid w:val="00A1790A"/>
    <w:rsid w:val="00A21E60"/>
    <w:rsid w:val="00A22296"/>
    <w:rsid w:val="00A2312C"/>
    <w:rsid w:val="00A23F2B"/>
    <w:rsid w:val="00A271DB"/>
    <w:rsid w:val="00A2748D"/>
    <w:rsid w:val="00A30102"/>
    <w:rsid w:val="00A32CB1"/>
    <w:rsid w:val="00A32EF7"/>
    <w:rsid w:val="00A360BB"/>
    <w:rsid w:val="00A40277"/>
    <w:rsid w:val="00A41FC6"/>
    <w:rsid w:val="00A4591C"/>
    <w:rsid w:val="00A50837"/>
    <w:rsid w:val="00A5085A"/>
    <w:rsid w:val="00A5207A"/>
    <w:rsid w:val="00A61F9B"/>
    <w:rsid w:val="00A6266B"/>
    <w:rsid w:val="00A626A4"/>
    <w:rsid w:val="00A655CB"/>
    <w:rsid w:val="00A66616"/>
    <w:rsid w:val="00A66E8F"/>
    <w:rsid w:val="00A67ED2"/>
    <w:rsid w:val="00A7032B"/>
    <w:rsid w:val="00A705E5"/>
    <w:rsid w:val="00A7317C"/>
    <w:rsid w:val="00A74496"/>
    <w:rsid w:val="00A744D8"/>
    <w:rsid w:val="00A7459B"/>
    <w:rsid w:val="00A77CB3"/>
    <w:rsid w:val="00A81CAC"/>
    <w:rsid w:val="00A824C4"/>
    <w:rsid w:val="00A82791"/>
    <w:rsid w:val="00A85B28"/>
    <w:rsid w:val="00A874C3"/>
    <w:rsid w:val="00A87995"/>
    <w:rsid w:val="00A91336"/>
    <w:rsid w:val="00A923A7"/>
    <w:rsid w:val="00A94C33"/>
    <w:rsid w:val="00A96022"/>
    <w:rsid w:val="00A96427"/>
    <w:rsid w:val="00AA20E0"/>
    <w:rsid w:val="00AA2F5D"/>
    <w:rsid w:val="00AA5103"/>
    <w:rsid w:val="00AA6188"/>
    <w:rsid w:val="00AA6236"/>
    <w:rsid w:val="00AB0B0A"/>
    <w:rsid w:val="00AB41DD"/>
    <w:rsid w:val="00AC009E"/>
    <w:rsid w:val="00AC16E5"/>
    <w:rsid w:val="00AC34E2"/>
    <w:rsid w:val="00AC662B"/>
    <w:rsid w:val="00AC79B2"/>
    <w:rsid w:val="00AD083C"/>
    <w:rsid w:val="00AD1002"/>
    <w:rsid w:val="00AD13C8"/>
    <w:rsid w:val="00AD2C52"/>
    <w:rsid w:val="00AD4360"/>
    <w:rsid w:val="00AD610B"/>
    <w:rsid w:val="00AD6492"/>
    <w:rsid w:val="00AE2AFC"/>
    <w:rsid w:val="00AE43CE"/>
    <w:rsid w:val="00AE5E16"/>
    <w:rsid w:val="00AF1423"/>
    <w:rsid w:val="00AF35AB"/>
    <w:rsid w:val="00AF373B"/>
    <w:rsid w:val="00AF64A5"/>
    <w:rsid w:val="00B002CF"/>
    <w:rsid w:val="00B05B98"/>
    <w:rsid w:val="00B0749A"/>
    <w:rsid w:val="00B10B08"/>
    <w:rsid w:val="00B11957"/>
    <w:rsid w:val="00B11B82"/>
    <w:rsid w:val="00B12FC7"/>
    <w:rsid w:val="00B13D3F"/>
    <w:rsid w:val="00B15F87"/>
    <w:rsid w:val="00B16AE9"/>
    <w:rsid w:val="00B200F8"/>
    <w:rsid w:val="00B22FED"/>
    <w:rsid w:val="00B260E5"/>
    <w:rsid w:val="00B26D30"/>
    <w:rsid w:val="00B32079"/>
    <w:rsid w:val="00B323A6"/>
    <w:rsid w:val="00B339A0"/>
    <w:rsid w:val="00B442C9"/>
    <w:rsid w:val="00B450AF"/>
    <w:rsid w:val="00B452F0"/>
    <w:rsid w:val="00B45AC7"/>
    <w:rsid w:val="00B45D87"/>
    <w:rsid w:val="00B4712E"/>
    <w:rsid w:val="00B47D54"/>
    <w:rsid w:val="00B50A4F"/>
    <w:rsid w:val="00B51094"/>
    <w:rsid w:val="00B52BB7"/>
    <w:rsid w:val="00B54A4C"/>
    <w:rsid w:val="00B56832"/>
    <w:rsid w:val="00B569AB"/>
    <w:rsid w:val="00B56AC4"/>
    <w:rsid w:val="00B61112"/>
    <w:rsid w:val="00B611FD"/>
    <w:rsid w:val="00B6206E"/>
    <w:rsid w:val="00B637BA"/>
    <w:rsid w:val="00B6395C"/>
    <w:rsid w:val="00B64071"/>
    <w:rsid w:val="00B679F6"/>
    <w:rsid w:val="00B71AF3"/>
    <w:rsid w:val="00B7398F"/>
    <w:rsid w:val="00B75196"/>
    <w:rsid w:val="00B81319"/>
    <w:rsid w:val="00B82056"/>
    <w:rsid w:val="00B9010F"/>
    <w:rsid w:val="00B933C5"/>
    <w:rsid w:val="00B93FC0"/>
    <w:rsid w:val="00B9552A"/>
    <w:rsid w:val="00BA216E"/>
    <w:rsid w:val="00BA275E"/>
    <w:rsid w:val="00BB2607"/>
    <w:rsid w:val="00BB6D80"/>
    <w:rsid w:val="00BC01AA"/>
    <w:rsid w:val="00BC18B9"/>
    <w:rsid w:val="00BC2669"/>
    <w:rsid w:val="00BC3FBB"/>
    <w:rsid w:val="00BC78E8"/>
    <w:rsid w:val="00BD1FC9"/>
    <w:rsid w:val="00BD29DF"/>
    <w:rsid w:val="00BD32EE"/>
    <w:rsid w:val="00BD5DB5"/>
    <w:rsid w:val="00BD5E1D"/>
    <w:rsid w:val="00BE2B9E"/>
    <w:rsid w:val="00BE5734"/>
    <w:rsid w:val="00BF1CB5"/>
    <w:rsid w:val="00BF1E73"/>
    <w:rsid w:val="00BF3902"/>
    <w:rsid w:val="00BF453F"/>
    <w:rsid w:val="00C00FAA"/>
    <w:rsid w:val="00C01FBF"/>
    <w:rsid w:val="00C04224"/>
    <w:rsid w:val="00C059B0"/>
    <w:rsid w:val="00C06AA8"/>
    <w:rsid w:val="00C102D7"/>
    <w:rsid w:val="00C12341"/>
    <w:rsid w:val="00C12B52"/>
    <w:rsid w:val="00C14A3F"/>
    <w:rsid w:val="00C16584"/>
    <w:rsid w:val="00C16EC2"/>
    <w:rsid w:val="00C21639"/>
    <w:rsid w:val="00C23EF9"/>
    <w:rsid w:val="00C25707"/>
    <w:rsid w:val="00C262FA"/>
    <w:rsid w:val="00C27393"/>
    <w:rsid w:val="00C27FBE"/>
    <w:rsid w:val="00C32383"/>
    <w:rsid w:val="00C41650"/>
    <w:rsid w:val="00C4180C"/>
    <w:rsid w:val="00C42364"/>
    <w:rsid w:val="00C45422"/>
    <w:rsid w:val="00C45FBF"/>
    <w:rsid w:val="00C4603E"/>
    <w:rsid w:val="00C46DC4"/>
    <w:rsid w:val="00C5621F"/>
    <w:rsid w:val="00C57486"/>
    <w:rsid w:val="00C62FC2"/>
    <w:rsid w:val="00C64228"/>
    <w:rsid w:val="00C643D9"/>
    <w:rsid w:val="00C73649"/>
    <w:rsid w:val="00C745B1"/>
    <w:rsid w:val="00C7508E"/>
    <w:rsid w:val="00C76CDA"/>
    <w:rsid w:val="00C80F1C"/>
    <w:rsid w:val="00C839BB"/>
    <w:rsid w:val="00C856BA"/>
    <w:rsid w:val="00C85D6D"/>
    <w:rsid w:val="00CA07E8"/>
    <w:rsid w:val="00CA112E"/>
    <w:rsid w:val="00CA1A61"/>
    <w:rsid w:val="00CA5E3E"/>
    <w:rsid w:val="00CA686B"/>
    <w:rsid w:val="00CA6A8E"/>
    <w:rsid w:val="00CB22C2"/>
    <w:rsid w:val="00CB24BC"/>
    <w:rsid w:val="00CB3FFD"/>
    <w:rsid w:val="00CB76FA"/>
    <w:rsid w:val="00CC07A2"/>
    <w:rsid w:val="00CC08B5"/>
    <w:rsid w:val="00CC0B72"/>
    <w:rsid w:val="00CC3A7C"/>
    <w:rsid w:val="00CC5B0D"/>
    <w:rsid w:val="00CC7C65"/>
    <w:rsid w:val="00CD2E22"/>
    <w:rsid w:val="00CD3707"/>
    <w:rsid w:val="00CE2FA7"/>
    <w:rsid w:val="00CE576D"/>
    <w:rsid w:val="00CE7CD6"/>
    <w:rsid w:val="00CF369B"/>
    <w:rsid w:val="00CF5986"/>
    <w:rsid w:val="00D05FA6"/>
    <w:rsid w:val="00D114EB"/>
    <w:rsid w:val="00D24718"/>
    <w:rsid w:val="00D24C2F"/>
    <w:rsid w:val="00D25CEC"/>
    <w:rsid w:val="00D275AB"/>
    <w:rsid w:val="00D30AF2"/>
    <w:rsid w:val="00D32CA4"/>
    <w:rsid w:val="00D335FC"/>
    <w:rsid w:val="00D33C41"/>
    <w:rsid w:val="00D3480E"/>
    <w:rsid w:val="00D34ECE"/>
    <w:rsid w:val="00D371EC"/>
    <w:rsid w:val="00D4048C"/>
    <w:rsid w:val="00D42116"/>
    <w:rsid w:val="00D42C07"/>
    <w:rsid w:val="00D441D5"/>
    <w:rsid w:val="00D459F6"/>
    <w:rsid w:val="00D46C88"/>
    <w:rsid w:val="00D477DA"/>
    <w:rsid w:val="00D4798A"/>
    <w:rsid w:val="00D50FB9"/>
    <w:rsid w:val="00D515E5"/>
    <w:rsid w:val="00D55614"/>
    <w:rsid w:val="00D56A09"/>
    <w:rsid w:val="00D60BDD"/>
    <w:rsid w:val="00D65DC8"/>
    <w:rsid w:val="00D67C30"/>
    <w:rsid w:val="00D75E71"/>
    <w:rsid w:val="00D76E7F"/>
    <w:rsid w:val="00D77DB7"/>
    <w:rsid w:val="00D80484"/>
    <w:rsid w:val="00D80A09"/>
    <w:rsid w:val="00D83FFF"/>
    <w:rsid w:val="00D91849"/>
    <w:rsid w:val="00D97049"/>
    <w:rsid w:val="00DA638F"/>
    <w:rsid w:val="00DB48D0"/>
    <w:rsid w:val="00DB4AE8"/>
    <w:rsid w:val="00DB5CED"/>
    <w:rsid w:val="00DB60F9"/>
    <w:rsid w:val="00DB6CB1"/>
    <w:rsid w:val="00DC2380"/>
    <w:rsid w:val="00DC46C2"/>
    <w:rsid w:val="00DD17A9"/>
    <w:rsid w:val="00DD1906"/>
    <w:rsid w:val="00DD6323"/>
    <w:rsid w:val="00DD68E1"/>
    <w:rsid w:val="00DD7E2D"/>
    <w:rsid w:val="00DE04CE"/>
    <w:rsid w:val="00DE08CD"/>
    <w:rsid w:val="00DE0EB0"/>
    <w:rsid w:val="00DE44C1"/>
    <w:rsid w:val="00DE4E24"/>
    <w:rsid w:val="00DF1DB5"/>
    <w:rsid w:val="00DF369A"/>
    <w:rsid w:val="00DF4C98"/>
    <w:rsid w:val="00DF66BE"/>
    <w:rsid w:val="00E00E53"/>
    <w:rsid w:val="00E07425"/>
    <w:rsid w:val="00E11209"/>
    <w:rsid w:val="00E119F7"/>
    <w:rsid w:val="00E13649"/>
    <w:rsid w:val="00E13DEA"/>
    <w:rsid w:val="00E17CEC"/>
    <w:rsid w:val="00E21602"/>
    <w:rsid w:val="00E2691B"/>
    <w:rsid w:val="00E306C5"/>
    <w:rsid w:val="00E30766"/>
    <w:rsid w:val="00E312B6"/>
    <w:rsid w:val="00E324CB"/>
    <w:rsid w:val="00E3250B"/>
    <w:rsid w:val="00E326F0"/>
    <w:rsid w:val="00E32ACD"/>
    <w:rsid w:val="00E34DD6"/>
    <w:rsid w:val="00E44D2D"/>
    <w:rsid w:val="00E4572F"/>
    <w:rsid w:val="00E47268"/>
    <w:rsid w:val="00E47BA2"/>
    <w:rsid w:val="00E47E8C"/>
    <w:rsid w:val="00E615FD"/>
    <w:rsid w:val="00E62224"/>
    <w:rsid w:val="00E62F3C"/>
    <w:rsid w:val="00E64F9F"/>
    <w:rsid w:val="00E72124"/>
    <w:rsid w:val="00E737F7"/>
    <w:rsid w:val="00E767DB"/>
    <w:rsid w:val="00E76C98"/>
    <w:rsid w:val="00E76FD3"/>
    <w:rsid w:val="00E803CB"/>
    <w:rsid w:val="00E8506C"/>
    <w:rsid w:val="00E87924"/>
    <w:rsid w:val="00E900A2"/>
    <w:rsid w:val="00E900AD"/>
    <w:rsid w:val="00E90242"/>
    <w:rsid w:val="00E90F12"/>
    <w:rsid w:val="00E93280"/>
    <w:rsid w:val="00E9348C"/>
    <w:rsid w:val="00E96B21"/>
    <w:rsid w:val="00E97D00"/>
    <w:rsid w:val="00EA246C"/>
    <w:rsid w:val="00EA24EB"/>
    <w:rsid w:val="00EA30B8"/>
    <w:rsid w:val="00EA433F"/>
    <w:rsid w:val="00EA49D1"/>
    <w:rsid w:val="00EB301B"/>
    <w:rsid w:val="00EB3990"/>
    <w:rsid w:val="00EB543A"/>
    <w:rsid w:val="00EB6F33"/>
    <w:rsid w:val="00EB7A0A"/>
    <w:rsid w:val="00EC303F"/>
    <w:rsid w:val="00ED289F"/>
    <w:rsid w:val="00ED2BFA"/>
    <w:rsid w:val="00EE1F3A"/>
    <w:rsid w:val="00EE34D9"/>
    <w:rsid w:val="00EE3761"/>
    <w:rsid w:val="00EE50AC"/>
    <w:rsid w:val="00EE570B"/>
    <w:rsid w:val="00EE5A64"/>
    <w:rsid w:val="00EE7E04"/>
    <w:rsid w:val="00EF00ED"/>
    <w:rsid w:val="00EF0699"/>
    <w:rsid w:val="00EF0A2A"/>
    <w:rsid w:val="00EF1755"/>
    <w:rsid w:val="00EF1E92"/>
    <w:rsid w:val="00EF263C"/>
    <w:rsid w:val="00EF2A0B"/>
    <w:rsid w:val="00EF3144"/>
    <w:rsid w:val="00EF3ECB"/>
    <w:rsid w:val="00EF7272"/>
    <w:rsid w:val="00F00997"/>
    <w:rsid w:val="00F0289A"/>
    <w:rsid w:val="00F07149"/>
    <w:rsid w:val="00F3005C"/>
    <w:rsid w:val="00F315BB"/>
    <w:rsid w:val="00F36973"/>
    <w:rsid w:val="00F37139"/>
    <w:rsid w:val="00F475B5"/>
    <w:rsid w:val="00F50B79"/>
    <w:rsid w:val="00F5354F"/>
    <w:rsid w:val="00F57921"/>
    <w:rsid w:val="00F60CAF"/>
    <w:rsid w:val="00F61D87"/>
    <w:rsid w:val="00F631AD"/>
    <w:rsid w:val="00F70BD5"/>
    <w:rsid w:val="00F71407"/>
    <w:rsid w:val="00F748BC"/>
    <w:rsid w:val="00F8036F"/>
    <w:rsid w:val="00F854AB"/>
    <w:rsid w:val="00F85CB1"/>
    <w:rsid w:val="00F92D49"/>
    <w:rsid w:val="00F94921"/>
    <w:rsid w:val="00F95C03"/>
    <w:rsid w:val="00F96433"/>
    <w:rsid w:val="00FA1108"/>
    <w:rsid w:val="00FA1144"/>
    <w:rsid w:val="00FA1368"/>
    <w:rsid w:val="00FA5741"/>
    <w:rsid w:val="00FA7191"/>
    <w:rsid w:val="00FB2AC3"/>
    <w:rsid w:val="00FB38C1"/>
    <w:rsid w:val="00FB4A77"/>
    <w:rsid w:val="00FB76A5"/>
    <w:rsid w:val="00FC0153"/>
    <w:rsid w:val="00FC1D82"/>
    <w:rsid w:val="00FC62C2"/>
    <w:rsid w:val="00FD54A6"/>
    <w:rsid w:val="00FE0A74"/>
    <w:rsid w:val="00FE2025"/>
    <w:rsid w:val="00FE3F91"/>
    <w:rsid w:val="00FE4884"/>
    <w:rsid w:val="00FE54AC"/>
    <w:rsid w:val="00FE66B0"/>
    <w:rsid w:val="00FE6CA8"/>
    <w:rsid w:val="00FE7743"/>
    <w:rsid w:val="00FF412C"/>
    <w:rsid w:val="00FF542F"/>
    <w:rsid w:val="00FF5D0B"/>
    <w:rsid w:val="00FF6285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1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2019-04-08T01:19:00Z</cp:lastPrinted>
  <dcterms:created xsi:type="dcterms:W3CDTF">2020-02-07T02:50:00Z</dcterms:created>
  <dcterms:modified xsi:type="dcterms:W3CDTF">2020-02-07T03:08:00Z</dcterms:modified>
</cp:coreProperties>
</file>